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2EA7E" w14:textId="5E8FE657" w:rsidR="001D78BC" w:rsidRDefault="001D78BC">
      <w:r>
        <w:t>Test file with large images to</w:t>
      </w:r>
      <w:r w:rsidR="00760E65">
        <w:t xml:space="preserve"> test the upload limit</w:t>
      </w:r>
    </w:p>
    <w:p w14:paraId="6734688E" w14:textId="23A1D346" w:rsidR="00D952C9" w:rsidRDefault="00CC282D">
      <w:r>
        <w:rPr>
          <w:noProof/>
        </w:rPr>
        <w:drawing>
          <wp:inline distT="0" distB="0" distL="0" distR="0" wp14:anchorId="3EC38A77" wp14:editId="64FB2488">
            <wp:extent cx="5274310" cy="3493135"/>
            <wp:effectExtent l="0" t="0" r="2540" b="0"/>
            <wp:docPr id="1" name="Picture 1" descr="A picture containing mountain, nature, valley,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mountain, nature, valley, cany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DB84" w14:textId="2DD3CDBC" w:rsidR="005E519E" w:rsidRDefault="005E519E">
      <w:r>
        <w:rPr>
          <w:noProof/>
        </w:rPr>
        <w:drawing>
          <wp:inline distT="0" distB="0" distL="0" distR="0" wp14:anchorId="008E21DF" wp14:editId="345E295C">
            <wp:extent cx="5274310" cy="3940810"/>
            <wp:effectExtent l="0" t="0" r="2540" b="2540"/>
            <wp:docPr id="2" name="Picture 2" descr="A picture containing circui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ircui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8043" w14:textId="3EE7CC68" w:rsidR="005E519E" w:rsidRDefault="005E519E">
      <w:r>
        <w:rPr>
          <w:noProof/>
        </w:rPr>
        <w:lastRenderedPageBreak/>
        <w:drawing>
          <wp:inline distT="0" distB="0" distL="0" distR="0" wp14:anchorId="679131A7" wp14:editId="5B6450F1">
            <wp:extent cx="5274310" cy="37611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98D91" w14:textId="77777777" w:rsidR="00B23A79" w:rsidRDefault="00B23A79"/>
    <w:p w14:paraId="21A7BE53" w14:textId="7F8C0F48" w:rsidR="005E519E" w:rsidRDefault="000D2991">
      <w:r>
        <w:rPr>
          <w:noProof/>
        </w:rPr>
        <w:drawing>
          <wp:inline distT="0" distB="0" distL="0" distR="0" wp14:anchorId="6096C607" wp14:editId="2CF0D12C">
            <wp:extent cx="5274310" cy="3801353"/>
            <wp:effectExtent l="0" t="0" r="2540" b="8890"/>
            <wp:docPr id="4" name="Picture 4" descr="A group of stars in sp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oup of stars in sp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3292" w14:textId="47F7FDF0" w:rsidR="002E7C2C" w:rsidRDefault="002E7C2C">
      <w:r>
        <w:rPr>
          <w:noProof/>
        </w:rPr>
        <w:lastRenderedPageBreak/>
        <w:drawing>
          <wp:inline distT="0" distB="0" distL="0" distR="0" wp14:anchorId="74D46551" wp14:editId="1087E20E">
            <wp:extent cx="5274310" cy="5034280"/>
            <wp:effectExtent l="0" t="0" r="2540" b="0"/>
            <wp:docPr id="5" name="Picture 5" descr="A picture containing star, orange, dark, br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star, orange, dark, brigh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CBA3" w14:textId="460282E6" w:rsidR="002E7C2C" w:rsidRDefault="002E7C2C">
      <w:r>
        <w:rPr>
          <w:noProof/>
        </w:rPr>
        <w:lastRenderedPageBreak/>
        <w:drawing>
          <wp:inline distT="0" distB="0" distL="0" distR="0" wp14:anchorId="2CCF30EC" wp14:editId="2FE51F47">
            <wp:extent cx="5274310" cy="4986020"/>
            <wp:effectExtent l="0" t="0" r="2540" b="5080"/>
            <wp:docPr id="6" name="Picture 6" descr="A close-up of a roc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rock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48F5D" w14:textId="3B446AC9" w:rsidR="000563C5" w:rsidRDefault="000563C5">
      <w:r>
        <w:rPr>
          <w:noProof/>
        </w:rPr>
        <w:lastRenderedPageBreak/>
        <w:drawing>
          <wp:inline distT="0" distB="0" distL="0" distR="0" wp14:anchorId="483C3A3B" wp14:editId="0F40CD54">
            <wp:extent cx="5274310" cy="3898265"/>
            <wp:effectExtent l="0" t="0" r="2540" b="6985"/>
            <wp:docPr id="7" name="Picture 7" descr="A close-up of a plan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plane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169C6" w14:textId="5086EA66" w:rsidR="00B84F81" w:rsidRDefault="00B84F81">
      <w:r>
        <w:rPr>
          <w:noProof/>
        </w:rPr>
        <w:drawing>
          <wp:inline distT="0" distB="0" distL="0" distR="0" wp14:anchorId="24FD99F4" wp14:editId="696DB9AC">
            <wp:extent cx="5274310" cy="2966720"/>
            <wp:effectExtent l="0" t="0" r="2540" b="5080"/>
            <wp:docPr id="8" name="Picture 8" descr="A picture containing s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t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B3A06" w14:textId="3E70FB9E" w:rsidR="00112DDA" w:rsidRDefault="00112DDA">
      <w:r>
        <w:rPr>
          <w:noProof/>
        </w:rPr>
        <w:lastRenderedPageBreak/>
        <w:drawing>
          <wp:inline distT="0" distB="0" distL="0" distR="0" wp14:anchorId="65F0536E" wp14:editId="39C8F770">
            <wp:extent cx="5274310" cy="41954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12DDA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BA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BA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BA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82D"/>
    <w:rsid w:val="000563C5"/>
    <w:rsid w:val="000D2991"/>
    <w:rsid w:val="00112DDA"/>
    <w:rsid w:val="001D78BC"/>
    <w:rsid w:val="002E7C2C"/>
    <w:rsid w:val="00464AC0"/>
    <w:rsid w:val="005E519E"/>
    <w:rsid w:val="0068742F"/>
    <w:rsid w:val="00760E65"/>
    <w:rsid w:val="00A8744F"/>
    <w:rsid w:val="00B23A79"/>
    <w:rsid w:val="00B84F81"/>
    <w:rsid w:val="00CC282D"/>
    <w:rsid w:val="00D95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v-LV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A4815E5"/>
  <w14:defaultImageDpi w14:val="32767"/>
  <w15:chartTrackingRefBased/>
  <w15:docId w15:val="{149293FC-4CBD-4213-BE16-D204E0B66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lv-LV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45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Berta Bernāne</dc:creator>
  <cp:keywords/>
  <dc:description/>
  <cp:lastModifiedBy>Berta Bernāne</cp:lastModifiedBy>
  <cp:revision>13</cp:revision>
  <dcterms:created xsi:type="dcterms:W3CDTF">2021-11-12T12:09:00Z</dcterms:created>
  <dcterms:modified xsi:type="dcterms:W3CDTF">2021-11-12T12:16:00Z</dcterms:modified>
</cp:coreProperties>
</file>